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EC74F" w14:textId="77777777" w:rsidR="005D37D7" w:rsidRPr="005A19BA" w:rsidRDefault="00E2336C" w:rsidP="00CF5E05">
      <w:pPr>
        <w:rPr>
          <w:b/>
        </w:rPr>
      </w:pPr>
      <w:r>
        <w:rPr>
          <w:b/>
        </w:rPr>
        <w:t>Intern</w:t>
      </w:r>
    </w:p>
    <w:p w14:paraId="0460E07E" w14:textId="77777777" w:rsidR="005D37D7" w:rsidRDefault="005D37D7" w:rsidP="00CF5E05"/>
    <w:p w14:paraId="0EDA23D2" w14:textId="77777777" w:rsidR="003427FB" w:rsidRDefault="003427FB" w:rsidP="003427FB">
      <w:r>
        <w:t>The Morton County Soil Conservation District (MCSCD) is a political subdivision headquartered in Mandan, ND.  The MCSCD is governed by a board of three elected and two appointed supervisors and currently has three full-time employees:  A District Secretary, a District Technician, and a 319 Watershed Coordinator.</w:t>
      </w:r>
      <w:r w:rsidRPr="004E78B3">
        <w:t xml:space="preserve"> </w:t>
      </w:r>
      <w:r>
        <w:t>Employees at MCSCD work with landowners and producers to help incorporate conservation practices into existing systems through voluntary programs.</w:t>
      </w:r>
    </w:p>
    <w:p w14:paraId="06267C29" w14:textId="77777777" w:rsidR="00CF5E05" w:rsidRDefault="00CF5E05" w:rsidP="00CF5E05"/>
    <w:p w14:paraId="0D75D28A" w14:textId="77777777" w:rsidR="00CF5E05" w:rsidRDefault="00CF5E05" w:rsidP="00CF5E05">
      <w:r>
        <w:t>The</w:t>
      </w:r>
      <w:r w:rsidR="006A7384">
        <w:t xml:space="preserve"> seasonal/temporary</w:t>
      </w:r>
      <w:r>
        <w:t xml:space="preserve"> position will assist the District Technician, District Watershed Coordinator, and District Secretary with job duties as needed.</w:t>
      </w:r>
      <w:r w:rsidR="00DD0CE9">
        <w:t xml:space="preserve">  Hours will range from 10-40+ per week, depending on work availability.</w:t>
      </w:r>
      <w:r>
        <w:t xml:space="preserve">  Some of the job duties include, but are not limited to:</w:t>
      </w:r>
    </w:p>
    <w:p w14:paraId="7C1AC0F6" w14:textId="77777777" w:rsidR="006A7384" w:rsidRDefault="006A7384" w:rsidP="00CF5E05"/>
    <w:p w14:paraId="29698C7D" w14:textId="77777777" w:rsidR="00E2336C" w:rsidRDefault="00E2336C" w:rsidP="00CF5E05">
      <w:r>
        <w:t>Assist in stocking and storing trees in coolers</w:t>
      </w:r>
    </w:p>
    <w:p w14:paraId="513F5945" w14:textId="77777777" w:rsidR="00E2336C" w:rsidRDefault="00E2336C" w:rsidP="00CF5E05">
      <w:r>
        <w:t>Manage and care for tree stock</w:t>
      </w:r>
    </w:p>
    <w:p w14:paraId="06509F4F" w14:textId="77777777" w:rsidR="00CF5E05" w:rsidRDefault="0045169F" w:rsidP="00CF5E05">
      <w:r>
        <w:t>Assist</w:t>
      </w:r>
      <w:r w:rsidR="00CF5E05">
        <w:t xml:space="preserve"> with tree plantings</w:t>
      </w:r>
    </w:p>
    <w:p w14:paraId="5DFC5B1C" w14:textId="77777777" w:rsidR="00CF5E05" w:rsidRDefault="00CF5E05" w:rsidP="00CF5E05">
      <w:r>
        <w:t>Operate ATV and/or tractor</w:t>
      </w:r>
    </w:p>
    <w:p w14:paraId="354030F7" w14:textId="0DCD57A2" w:rsidR="00CF5E05" w:rsidRDefault="006A7384" w:rsidP="00CF5E05">
      <w:r>
        <w:t xml:space="preserve">Transport equipment and machinery using enclosed and </w:t>
      </w:r>
      <w:r w:rsidR="003427FB">
        <w:t xml:space="preserve">flatbed </w:t>
      </w:r>
      <w:r>
        <w:t>trailers</w:t>
      </w:r>
    </w:p>
    <w:p w14:paraId="7AA34DDE" w14:textId="77777777" w:rsidR="00CF5E05" w:rsidRDefault="00CF5E05" w:rsidP="00CF5E05">
      <w:r>
        <w:t xml:space="preserve">Collect </w:t>
      </w:r>
      <w:r w:rsidR="00E2336C">
        <w:t>biologic samples, such as water, soil, and manure</w:t>
      </w:r>
    </w:p>
    <w:p w14:paraId="65EF2B31" w14:textId="77777777" w:rsidR="00CF5E05" w:rsidRDefault="006A7384" w:rsidP="00CF5E05">
      <w:r>
        <w:t>Use a Trimble GPS</w:t>
      </w:r>
    </w:p>
    <w:p w14:paraId="2358E639" w14:textId="77777777" w:rsidR="00CF5E05" w:rsidRDefault="00CF5E05" w:rsidP="00CF5E05">
      <w:r>
        <w:t xml:space="preserve">Help </w:t>
      </w:r>
      <w:r w:rsidR="006A7384">
        <w:t>monitor and checkout</w:t>
      </w:r>
      <w:r>
        <w:t xml:space="preserve"> practices</w:t>
      </w:r>
    </w:p>
    <w:p w14:paraId="2484D002" w14:textId="77777777" w:rsidR="00CF5E05" w:rsidRDefault="00CF5E05" w:rsidP="00CF5E05">
      <w:r>
        <w:t>Map practices and plans in ArcGIS/Toolkit</w:t>
      </w:r>
    </w:p>
    <w:p w14:paraId="162C9227" w14:textId="77777777" w:rsidR="00E2336C" w:rsidRDefault="00E2336C" w:rsidP="00CF5E05">
      <w:r>
        <w:t>Assist in putting together Tree Planting, Grazing, and other conservation plans</w:t>
      </w:r>
    </w:p>
    <w:p w14:paraId="46EFA933" w14:textId="77777777" w:rsidR="00CF5E05" w:rsidRDefault="0045169F" w:rsidP="00CF5E05">
      <w:r>
        <w:t>Handle</w:t>
      </w:r>
      <w:r w:rsidR="00CF5E05">
        <w:t xml:space="preserve"> payment for services provided</w:t>
      </w:r>
    </w:p>
    <w:p w14:paraId="733AEADB" w14:textId="77777777" w:rsidR="00CF5E05" w:rsidRDefault="006A7384" w:rsidP="00CF5E05">
      <w:r>
        <w:t>Participate in the organization and planning of field tours, workshops, educational activities, and achievement programs</w:t>
      </w:r>
    </w:p>
    <w:p w14:paraId="3650D1E3" w14:textId="77777777" w:rsidR="005D37D7" w:rsidRDefault="00E2336C" w:rsidP="00CF5E05">
      <w:r>
        <w:t>Help to p</w:t>
      </w:r>
      <w:r w:rsidR="0045169F">
        <w:t>repare and format</w:t>
      </w:r>
      <w:r w:rsidR="005D37D7">
        <w:t xml:space="preserve"> quarterly newsletters</w:t>
      </w:r>
    </w:p>
    <w:p w14:paraId="5590D4E5" w14:textId="77777777" w:rsidR="006A7384" w:rsidRDefault="006A7384" w:rsidP="00CF5E05">
      <w:r>
        <w:t>Attend training sessions when approved by the district board of directors</w:t>
      </w:r>
    </w:p>
    <w:p w14:paraId="30443075" w14:textId="77777777" w:rsidR="006A7384" w:rsidRDefault="0045169F" w:rsidP="00CF5E05">
      <w:r>
        <w:t>Report m</w:t>
      </w:r>
      <w:r w:rsidR="006A7384">
        <w:t>onthly to the district board of supervisors on activities and accomplishments</w:t>
      </w:r>
    </w:p>
    <w:p w14:paraId="4303B51F" w14:textId="77777777" w:rsidR="008F6824" w:rsidRDefault="00CF5E05" w:rsidP="00CF5E05">
      <w:r>
        <w:t>General office work- filing, mailing, filling out forms, answering phones, etc.</w:t>
      </w:r>
    </w:p>
    <w:p w14:paraId="00483E15" w14:textId="77777777" w:rsidR="00F86CB4" w:rsidRDefault="00F86CB4" w:rsidP="00CF5E05">
      <w:r>
        <w:t>Perform other related duties as requested by the district board of directors</w:t>
      </w:r>
    </w:p>
    <w:p w14:paraId="6E825A9B" w14:textId="7A6C80F0" w:rsidR="005A19BA" w:rsidRDefault="005A19BA" w:rsidP="00CF5E05"/>
    <w:p w14:paraId="6A844D8B" w14:textId="77777777" w:rsidR="005D37D7" w:rsidRDefault="005D37D7" w:rsidP="00CF5E05"/>
    <w:p w14:paraId="3B86B603" w14:textId="1303E21C" w:rsidR="00D97B15" w:rsidRDefault="007E01B8" w:rsidP="00CF5E05">
      <w:r w:rsidRPr="005A19BA">
        <w:rPr>
          <w:b/>
        </w:rPr>
        <w:t xml:space="preserve">Last date to </w:t>
      </w:r>
      <w:proofErr w:type="gramStart"/>
      <w:r w:rsidRPr="005A19BA">
        <w:rPr>
          <w:b/>
        </w:rPr>
        <w:t>apply</w:t>
      </w:r>
      <w:r>
        <w:t>:</w:t>
      </w:r>
      <w:proofErr w:type="gramEnd"/>
      <w:r>
        <w:t xml:space="preserve"> April 1</w:t>
      </w:r>
      <w:r w:rsidRPr="007E01B8">
        <w:rPr>
          <w:vertAlign w:val="superscript"/>
        </w:rPr>
        <w:t>st</w:t>
      </w:r>
      <w:r>
        <w:t>, 2021</w:t>
      </w:r>
    </w:p>
    <w:p w14:paraId="7B4AED86" w14:textId="77777777" w:rsidR="007E01B8" w:rsidRDefault="007E01B8" w:rsidP="00CF5E05"/>
    <w:p w14:paraId="3A01721F" w14:textId="77777777" w:rsidR="00B56180" w:rsidRDefault="00B56180" w:rsidP="00CF5E05">
      <w:r w:rsidRPr="005A19BA">
        <w:rPr>
          <w:b/>
        </w:rPr>
        <w:t>Requirements</w:t>
      </w:r>
      <w:r>
        <w:t>: Valid Driver’s License</w:t>
      </w:r>
    </w:p>
    <w:p w14:paraId="6483F1B7" w14:textId="77777777" w:rsidR="00B56180" w:rsidRDefault="00B56180" w:rsidP="00CF5E05">
      <w:r>
        <w:t>Applicants may be required to submit to drug tests and a federal background check</w:t>
      </w:r>
    </w:p>
    <w:p w14:paraId="34DCED3F" w14:textId="77777777" w:rsidR="003C05B0" w:rsidRDefault="008A7CF6" w:rsidP="00CF5E05">
      <w:r>
        <w:t>Must be able to lift a minimum of 50 lbs.</w:t>
      </w:r>
    </w:p>
    <w:sectPr w:rsidR="003C0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E05"/>
    <w:rsid w:val="00216AFD"/>
    <w:rsid w:val="00321B10"/>
    <w:rsid w:val="003427FB"/>
    <w:rsid w:val="003C05B0"/>
    <w:rsid w:val="0045169F"/>
    <w:rsid w:val="005A19BA"/>
    <w:rsid w:val="005D37D7"/>
    <w:rsid w:val="006A7384"/>
    <w:rsid w:val="007E01B8"/>
    <w:rsid w:val="00843536"/>
    <w:rsid w:val="008A7CF6"/>
    <w:rsid w:val="008F6824"/>
    <w:rsid w:val="00B56180"/>
    <w:rsid w:val="00CF5E05"/>
    <w:rsid w:val="00D97B15"/>
    <w:rsid w:val="00DD0CE9"/>
    <w:rsid w:val="00E2336C"/>
    <w:rsid w:val="00F8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206D"/>
  <w15:chartTrackingRefBased/>
  <w15:docId w15:val="{FFBFEE45-36DC-4B20-B6B8-0A17C3BB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Pachl, Adam - NRCS, Mandan, ND</dc:creator>
  <cp:keywords/>
  <dc:description/>
  <cp:lastModifiedBy>Osterbauer, Thomas - FPAC-NRCS, MANDAN, ND</cp:lastModifiedBy>
  <cp:revision>3</cp:revision>
  <cp:lastPrinted>2017-04-13T20:52:00Z</cp:lastPrinted>
  <dcterms:created xsi:type="dcterms:W3CDTF">2020-04-07T13:28:00Z</dcterms:created>
  <dcterms:modified xsi:type="dcterms:W3CDTF">2021-03-02T17:08:00Z</dcterms:modified>
</cp:coreProperties>
</file>